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52791" w:rsidR="0061148E" w:rsidRPr="00C61931" w:rsidRDefault="006E68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EE4D7" w:rsidR="0061148E" w:rsidRPr="00C61931" w:rsidRDefault="006E68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BF765" w:rsidR="00B87ED3" w:rsidRPr="00944D28" w:rsidRDefault="006E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9E3F34" w:rsidR="00B87ED3" w:rsidRPr="00944D28" w:rsidRDefault="006E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91894" w:rsidR="00B87ED3" w:rsidRPr="00944D28" w:rsidRDefault="006E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6AC05" w:rsidR="00B87ED3" w:rsidRPr="00944D28" w:rsidRDefault="006E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4F1BD" w:rsidR="00B87ED3" w:rsidRPr="00944D28" w:rsidRDefault="006E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0D9F4" w:rsidR="00B87ED3" w:rsidRPr="00944D28" w:rsidRDefault="006E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74399" w:rsidR="00B87ED3" w:rsidRPr="00944D28" w:rsidRDefault="006E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836F5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6C344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31704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41CBA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95300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323FB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D8AFC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1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D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E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1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8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9E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A3E59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74253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014C7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569D4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E8414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D4757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C77BC" w:rsidR="00B87ED3" w:rsidRPr="00944D28" w:rsidRDefault="006E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6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8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A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9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D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6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A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EEA1A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F11AB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700F2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74F7D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E25A2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4A854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EFA93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5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5F80B" w:rsidR="00B87ED3" w:rsidRPr="00944D28" w:rsidRDefault="006E6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1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6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A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F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2C666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B4F0A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0DB89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4CE77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6D4A2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317F6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05FFA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38E56" w:rsidR="00B87ED3" w:rsidRPr="00944D28" w:rsidRDefault="006E6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4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2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1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8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A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E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B26E5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539D4" w:rsidR="00B87ED3" w:rsidRPr="00944D28" w:rsidRDefault="006E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35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F1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3D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2D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7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F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8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A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8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3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A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B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87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D7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2024-06-13T04:43:00.0000000Z</dcterms:modified>
</coreProperties>
</file>