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D97F3" w:rsidR="0061148E" w:rsidRPr="00C61931" w:rsidRDefault="00D922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B64A" w:rsidR="0061148E" w:rsidRPr="00C61931" w:rsidRDefault="00D922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B42C3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F018B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3C5B1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036C2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1E35F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48849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30893" w:rsidR="00B87ED3" w:rsidRPr="00944D28" w:rsidRDefault="00D9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7478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7E3C2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DA31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3C19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3B8C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9B4F1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594CE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9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E410" w:rsidR="00B87ED3" w:rsidRPr="00944D28" w:rsidRDefault="00D9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6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5D152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74323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F5B2C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8D58C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EB839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7081E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4406B" w:rsidR="00B87ED3" w:rsidRPr="00944D28" w:rsidRDefault="00D9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B767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033C2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8E4BB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FD490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52BA1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9B04E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FB47B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B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F696A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F6AEA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A75FA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05F33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D86C5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BEBDE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C21AF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6DC4F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23DBE" w:rsidR="00B87ED3" w:rsidRPr="00944D28" w:rsidRDefault="00D9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B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B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F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E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8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7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B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3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28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