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6A313" w:rsidR="0061148E" w:rsidRPr="00C61931" w:rsidRDefault="00872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1537" w:rsidR="0061148E" w:rsidRPr="00C61931" w:rsidRDefault="00872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360B2" w:rsidR="00B87ED3" w:rsidRPr="00944D28" w:rsidRDefault="008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E93D6" w:rsidR="00B87ED3" w:rsidRPr="00944D28" w:rsidRDefault="008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8330D" w:rsidR="00B87ED3" w:rsidRPr="00944D28" w:rsidRDefault="008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15712" w:rsidR="00B87ED3" w:rsidRPr="00944D28" w:rsidRDefault="008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DEDAD" w:rsidR="00B87ED3" w:rsidRPr="00944D28" w:rsidRDefault="008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41882" w:rsidR="00B87ED3" w:rsidRPr="00944D28" w:rsidRDefault="008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19F95" w:rsidR="00B87ED3" w:rsidRPr="00944D28" w:rsidRDefault="008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2E9DE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DEEFB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3DCA8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11C3E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022A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2E7DD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D0CBD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5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5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E5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22F0E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A8C6B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161F7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F15E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950EE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C2B4F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6DDFA" w:rsidR="00B87ED3" w:rsidRPr="00944D28" w:rsidRDefault="008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3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7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2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6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9DDEC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E11F0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ABBAD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46898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01623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7A2D3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B2703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6B3C7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ECAA3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48E00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0B27A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CEFE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07C4B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D184E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16BD" w:rsidR="00B87ED3" w:rsidRPr="00944D28" w:rsidRDefault="0087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063F1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DBC00" w:rsidR="00B87ED3" w:rsidRPr="00944D28" w:rsidRDefault="008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B9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36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3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1B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9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2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2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70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