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C6C21" w:rsidR="0061148E" w:rsidRPr="00C61931" w:rsidRDefault="00013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B95D" w:rsidR="0061148E" w:rsidRPr="00C61931" w:rsidRDefault="00013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4AA89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42280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9F5CB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2DE7D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3D7EC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42397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46FBC" w:rsidR="00B87ED3" w:rsidRPr="00944D28" w:rsidRDefault="0001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F7424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64EB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A2DE3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E241C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1422E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FFBA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4FAFC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2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4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D7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668DA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0CA0A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AFB88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85C14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20C30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8D029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69DBB" w:rsidR="00B87ED3" w:rsidRPr="00944D28" w:rsidRDefault="000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A2984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6DFE4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1DDE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618F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B9926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48CF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76E9A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BE46E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48277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95E3B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251B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73282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BDD28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8912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F899D" w:rsidR="00B87ED3" w:rsidRPr="00944D28" w:rsidRDefault="0001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3737E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A0769" w:rsidR="00B87ED3" w:rsidRPr="00944D28" w:rsidRDefault="000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9F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1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0E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68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4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B9"/>
    <w:rsid w:val="0001589F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2024-06-12T22:47:00.0000000Z</dcterms:modified>
</coreProperties>
</file>