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8428" w:rsidR="0061148E" w:rsidRPr="00C61931" w:rsidRDefault="00513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BED1" w:rsidR="0061148E" w:rsidRPr="00C61931" w:rsidRDefault="00513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7B2EC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5C196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0996C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C7B92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BC118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F59E1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B21AB" w:rsidR="00B87ED3" w:rsidRPr="00944D28" w:rsidRDefault="0051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F34B6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CE2E6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457E1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0A10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E3D5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610E8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43D7C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E74" w14:textId="77777777" w:rsidR="005139E2" w:rsidRDefault="00513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01BE44E" w14:textId="37BE1743" w:rsidR="00B87ED3" w:rsidRPr="00944D28" w:rsidRDefault="00513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76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6345D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69EF1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19BF7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C865A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018A0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08BA0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FE0D1" w:rsidR="00B87ED3" w:rsidRPr="00944D28" w:rsidRDefault="0051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C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9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B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299C8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C0B97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9C398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1765C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C9A03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5296D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564A3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9B6E6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3C52F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36BCA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77F5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1D12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10782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064C1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0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D365" w:rsidR="00B87ED3" w:rsidRPr="00944D28" w:rsidRDefault="00513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8FB5E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18EF7" w:rsidR="00B87ED3" w:rsidRPr="00944D28" w:rsidRDefault="0051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2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E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B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A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A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0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9E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2024-06-12T22:05:00.0000000Z</dcterms:modified>
</coreProperties>
</file>