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6E58" w:rsidR="0061148E" w:rsidRPr="00C61931" w:rsidRDefault="000D4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D82D" w:rsidR="0061148E" w:rsidRPr="00C61931" w:rsidRDefault="000D4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B4B42" w:rsidR="00B87ED3" w:rsidRPr="00944D28" w:rsidRDefault="000D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F396E" w:rsidR="00B87ED3" w:rsidRPr="00944D28" w:rsidRDefault="000D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AA446" w:rsidR="00B87ED3" w:rsidRPr="00944D28" w:rsidRDefault="000D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BA19A" w:rsidR="00B87ED3" w:rsidRPr="00944D28" w:rsidRDefault="000D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C1366" w:rsidR="00B87ED3" w:rsidRPr="00944D28" w:rsidRDefault="000D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A2A98" w:rsidR="00B87ED3" w:rsidRPr="00944D28" w:rsidRDefault="000D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AAC86" w:rsidR="00B87ED3" w:rsidRPr="00944D28" w:rsidRDefault="000D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BF33C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CFE84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DA46B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AE555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EE5AD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24FB9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F639D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D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5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75927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4556D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ED5AF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15572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6C7B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7F900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1D63F" w:rsidR="00B87ED3" w:rsidRPr="00944D28" w:rsidRDefault="000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8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DE1AD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C58D5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F02B2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BA268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7D2C9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740C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3A71B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A520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9D5DC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50EBC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0505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26EA9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A2953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0C2E1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2A802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63C4B" w:rsidR="00B87ED3" w:rsidRPr="00944D28" w:rsidRDefault="000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F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C6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B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C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F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F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2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2024-06-12T21:13:00.0000000Z</dcterms:modified>
</coreProperties>
</file>