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E6E57" w:rsidR="0061148E" w:rsidRPr="00C61931" w:rsidRDefault="00D653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EF09" w:rsidR="0061148E" w:rsidRPr="00C61931" w:rsidRDefault="00D653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12F3A" w:rsidR="00B87ED3" w:rsidRPr="00944D28" w:rsidRDefault="00D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828DE" w:rsidR="00B87ED3" w:rsidRPr="00944D28" w:rsidRDefault="00D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F45C3" w:rsidR="00B87ED3" w:rsidRPr="00944D28" w:rsidRDefault="00D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DC121" w:rsidR="00B87ED3" w:rsidRPr="00944D28" w:rsidRDefault="00D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1A399" w:rsidR="00B87ED3" w:rsidRPr="00944D28" w:rsidRDefault="00D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D801C" w:rsidR="00B87ED3" w:rsidRPr="00944D28" w:rsidRDefault="00D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08C96" w:rsidR="00B87ED3" w:rsidRPr="00944D28" w:rsidRDefault="00D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B2D97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0C2F4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E1699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6C67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E1B48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4F6C6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2BF05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3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A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9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F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489B7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E8DEC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B7733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2C872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D7D23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75CEF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55C0" w:rsidR="00B87ED3" w:rsidRPr="00944D28" w:rsidRDefault="00D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6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6DA7C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BACCE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C11D5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53F10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B36ED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AD0F4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71463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1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3845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3A92E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14D43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1570A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C8F11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254C9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EB79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6C4DB" w:rsidR="00B87ED3" w:rsidRPr="00944D28" w:rsidRDefault="00D6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F1F4B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18E58" w:rsidR="00B87ED3" w:rsidRPr="00944D28" w:rsidRDefault="00D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1E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75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8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1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2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3E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2022-10-26T06:28:00.0000000Z</dcterms:modified>
</coreProperties>
</file>