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0A1E1" w:rsidR="0061148E" w:rsidRPr="00C61931" w:rsidRDefault="003869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3A178" w:rsidR="0061148E" w:rsidRPr="00C61931" w:rsidRDefault="003869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69CDD2" w:rsidR="00B87ED3" w:rsidRPr="00944D28" w:rsidRDefault="0038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F8C28" w:rsidR="00B87ED3" w:rsidRPr="00944D28" w:rsidRDefault="0038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59AB4" w:rsidR="00B87ED3" w:rsidRPr="00944D28" w:rsidRDefault="0038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3A6071" w:rsidR="00B87ED3" w:rsidRPr="00944D28" w:rsidRDefault="0038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D8D3D0" w:rsidR="00B87ED3" w:rsidRPr="00944D28" w:rsidRDefault="0038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FF229" w:rsidR="00B87ED3" w:rsidRPr="00944D28" w:rsidRDefault="0038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C311B" w:rsidR="00B87ED3" w:rsidRPr="00944D28" w:rsidRDefault="0038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4A269" w:rsidR="00B87ED3" w:rsidRPr="00944D28" w:rsidRDefault="0038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B3A1E" w:rsidR="00B87ED3" w:rsidRPr="00944D28" w:rsidRDefault="0038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0DD30" w:rsidR="00B87ED3" w:rsidRPr="00944D28" w:rsidRDefault="0038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D4ADB" w:rsidR="00B87ED3" w:rsidRPr="00944D28" w:rsidRDefault="0038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130AA" w:rsidR="00B87ED3" w:rsidRPr="00944D28" w:rsidRDefault="0038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F9EAB" w:rsidR="00B87ED3" w:rsidRPr="00944D28" w:rsidRDefault="0038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91EE7" w:rsidR="00B87ED3" w:rsidRPr="00944D28" w:rsidRDefault="0038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7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1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2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D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4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6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37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60A89" w:rsidR="00B87ED3" w:rsidRPr="00944D28" w:rsidRDefault="0038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058F1" w:rsidR="00B87ED3" w:rsidRPr="00944D28" w:rsidRDefault="0038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58649" w:rsidR="00B87ED3" w:rsidRPr="00944D28" w:rsidRDefault="0038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D43A9" w:rsidR="00B87ED3" w:rsidRPr="00944D28" w:rsidRDefault="0038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55BD2" w:rsidR="00B87ED3" w:rsidRPr="00944D28" w:rsidRDefault="0038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DBE5F" w:rsidR="00B87ED3" w:rsidRPr="00944D28" w:rsidRDefault="0038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3AC8C" w:rsidR="00B87ED3" w:rsidRPr="00944D28" w:rsidRDefault="0038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E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0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9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0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D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F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F7A5C" w:rsidR="00B87ED3" w:rsidRPr="00944D28" w:rsidRDefault="0038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EC215" w:rsidR="00B87ED3" w:rsidRPr="00944D28" w:rsidRDefault="0038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6CEA5" w:rsidR="00B87ED3" w:rsidRPr="00944D28" w:rsidRDefault="0038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45C8F" w:rsidR="00B87ED3" w:rsidRPr="00944D28" w:rsidRDefault="0038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F03B0" w:rsidR="00B87ED3" w:rsidRPr="00944D28" w:rsidRDefault="0038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E4F3D" w:rsidR="00B87ED3" w:rsidRPr="00944D28" w:rsidRDefault="0038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31070" w:rsidR="00B87ED3" w:rsidRPr="00944D28" w:rsidRDefault="0038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6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8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2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F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D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2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A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2DBB7" w:rsidR="00B87ED3" w:rsidRPr="00944D28" w:rsidRDefault="0038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30E6D" w:rsidR="00B87ED3" w:rsidRPr="00944D28" w:rsidRDefault="0038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AAF84" w:rsidR="00B87ED3" w:rsidRPr="00944D28" w:rsidRDefault="0038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75F4A" w:rsidR="00B87ED3" w:rsidRPr="00944D28" w:rsidRDefault="0038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F1066" w:rsidR="00B87ED3" w:rsidRPr="00944D28" w:rsidRDefault="0038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D092E" w:rsidR="00B87ED3" w:rsidRPr="00944D28" w:rsidRDefault="0038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01606" w:rsidR="00B87ED3" w:rsidRPr="00944D28" w:rsidRDefault="0038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3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D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C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F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4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5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9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ECAE9" w:rsidR="00B87ED3" w:rsidRPr="00944D28" w:rsidRDefault="0038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BF346" w:rsidR="00B87ED3" w:rsidRPr="00944D28" w:rsidRDefault="0038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45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53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AB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C8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3E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A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0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4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F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8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F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2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051"/>
    <w:rsid w:val="001D5720"/>
    <w:rsid w:val="001F3DE7"/>
    <w:rsid w:val="001F4A9A"/>
    <w:rsid w:val="003441B6"/>
    <w:rsid w:val="0038698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2024-06-12T16:28:00.0000000Z</dcterms:modified>
</coreProperties>
</file>