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9B31" w:rsidR="0061148E" w:rsidRPr="00C61931" w:rsidRDefault="00921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AB4D" w:rsidR="0061148E" w:rsidRPr="00C61931" w:rsidRDefault="00921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7C351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BCA33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BB8C3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002E0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B5727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E6A65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25334" w:rsidR="00B87ED3" w:rsidRPr="00944D28" w:rsidRDefault="0092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5ED8C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0537B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48C56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C8A5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8B646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C9AB1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0AAD9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5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71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5A578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B8728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56F92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B3CF4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3080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DC56F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D6E23" w:rsidR="00B87ED3" w:rsidRPr="00944D28" w:rsidRDefault="0092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7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99CB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C43A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D798B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2C291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28F62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0E00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3DF6D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6A19C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D2B60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CDCA8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969E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148E2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F5793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A1FE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5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BAD9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88EFB" w:rsidR="00B87ED3" w:rsidRPr="00944D28" w:rsidRDefault="0092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1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FB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64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9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3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A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C72"/>
    <w:rsid w:val="00810317"/>
    <w:rsid w:val="008348EC"/>
    <w:rsid w:val="0088636F"/>
    <w:rsid w:val="008C2A62"/>
    <w:rsid w:val="0092172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2024-06-12T15:10:00.0000000Z</dcterms:modified>
</coreProperties>
</file>