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D90C" w:rsidR="0061148E" w:rsidRPr="00C61931" w:rsidRDefault="006D0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DEE7" w:rsidR="0061148E" w:rsidRPr="00C61931" w:rsidRDefault="006D0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316B7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9924E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CBCD2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F2DDF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B0DA1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8D4B1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18171" w:rsidR="00B87ED3" w:rsidRPr="00944D28" w:rsidRDefault="006D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1EB9A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0C082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5723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8038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99406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F466F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C93EF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A3C40" w:rsidR="00B87ED3" w:rsidRPr="00944D28" w:rsidRDefault="006D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9BC1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0F70F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484DF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050C3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8231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42718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AE46E" w:rsidR="00B87ED3" w:rsidRPr="00944D28" w:rsidRDefault="006D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6CF3F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07F2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6A697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A606D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C14F0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FDB05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C810B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762B" w:rsidR="00B87ED3" w:rsidRPr="00944D28" w:rsidRDefault="006D0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30400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E23F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46A7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AB703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E439D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1AFCA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B419D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B31FD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D1321" w:rsidR="00B87ED3" w:rsidRPr="00944D28" w:rsidRDefault="006D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5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99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B3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D6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22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2024-06-12T11:44:00.0000000Z</dcterms:modified>
</coreProperties>
</file>