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CC96" w:rsidR="0061148E" w:rsidRPr="00C61931" w:rsidRDefault="00511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7342" w:rsidR="0061148E" w:rsidRPr="00C61931" w:rsidRDefault="00511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F0AA6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3001F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52078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798CF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E8AF9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C2A5F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751C0" w:rsidR="00B87ED3" w:rsidRPr="00944D28" w:rsidRDefault="0051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78F7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F8A3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60877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A8A40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7F84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1A26C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D789B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E475F" w:rsidR="00B87ED3" w:rsidRPr="00944D28" w:rsidRDefault="00511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8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A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B5D29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1D0B5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C2253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E6338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01A40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B6A33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10284" w:rsidR="00B87ED3" w:rsidRPr="00944D28" w:rsidRDefault="005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91835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973CC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66CF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94973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EE870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054F4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BB2E0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F651A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44F8C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FF82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C6ABD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08BD6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CD1DB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4DEE9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D2AF3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BFD0C" w:rsidR="00B87ED3" w:rsidRPr="00944D28" w:rsidRDefault="005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6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0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5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E5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5D7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2024-06-12T08:16:00.0000000Z</dcterms:modified>
</coreProperties>
</file>