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46FA" w:rsidR="0061148E" w:rsidRPr="00C61931" w:rsidRDefault="00D94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5C4FA" w:rsidR="0061148E" w:rsidRPr="00C61931" w:rsidRDefault="00D94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48FA7" w:rsidR="00B87ED3" w:rsidRPr="00944D28" w:rsidRDefault="00D9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667E4" w:rsidR="00B87ED3" w:rsidRPr="00944D28" w:rsidRDefault="00D9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1FBA0" w:rsidR="00B87ED3" w:rsidRPr="00944D28" w:rsidRDefault="00D9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AEBCA" w:rsidR="00B87ED3" w:rsidRPr="00944D28" w:rsidRDefault="00D9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B2447" w:rsidR="00B87ED3" w:rsidRPr="00944D28" w:rsidRDefault="00D9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9DD6E" w:rsidR="00B87ED3" w:rsidRPr="00944D28" w:rsidRDefault="00D9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CC29F" w:rsidR="00B87ED3" w:rsidRPr="00944D28" w:rsidRDefault="00D9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F83DB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C9430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FDA9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52429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A19AE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F0B1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4394F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47B5" w:rsidR="00B87ED3" w:rsidRPr="00944D28" w:rsidRDefault="00D94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8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4FF68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F57F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7E204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60F01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D7E8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5EC2D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385A" w:rsidR="00B87ED3" w:rsidRPr="00944D28" w:rsidRDefault="00D9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6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2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9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9D760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22719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27CA8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9616F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09612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72CD4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DD1FA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8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9C628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07076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A5EF5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1AE2B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79C15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5CAC7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F81F4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132A5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9712C" w:rsidR="00B87ED3" w:rsidRPr="00944D28" w:rsidRDefault="00D9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4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E2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A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B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6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A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8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DF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2024-06-11T18:20:00.0000000Z</dcterms:modified>
</coreProperties>
</file>