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48E85" w:rsidR="0061148E" w:rsidRPr="00C61931" w:rsidRDefault="00D60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3352C" w:rsidR="0061148E" w:rsidRPr="00C61931" w:rsidRDefault="00D60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7B4F8" w:rsidR="00B87ED3" w:rsidRPr="00944D28" w:rsidRDefault="00D6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ED67E" w:rsidR="00B87ED3" w:rsidRPr="00944D28" w:rsidRDefault="00D6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DAAFE" w:rsidR="00B87ED3" w:rsidRPr="00944D28" w:rsidRDefault="00D6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ED7EE" w:rsidR="00B87ED3" w:rsidRPr="00944D28" w:rsidRDefault="00D6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05463" w:rsidR="00B87ED3" w:rsidRPr="00944D28" w:rsidRDefault="00D6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DC9AB" w:rsidR="00B87ED3" w:rsidRPr="00944D28" w:rsidRDefault="00D6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0B451" w:rsidR="00B87ED3" w:rsidRPr="00944D28" w:rsidRDefault="00D6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D8F5A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B44AD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A033F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633A5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C07AD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4856D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E7A12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1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B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8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F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DF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0BD49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7CFD1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71529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63C89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C20A5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A521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8B63F" w:rsidR="00B87ED3" w:rsidRPr="00944D28" w:rsidRDefault="00D6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A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C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3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D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D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0B27B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66ABE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4519E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AD7C9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7E22F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0D784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CE8B9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B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9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C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63745" w:rsidR="00B87ED3" w:rsidRPr="00944D28" w:rsidRDefault="00D60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30E72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F076A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A21C4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FA278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75738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56FD8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3EE52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E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8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A1755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9779D" w:rsidR="00B87ED3" w:rsidRPr="00944D28" w:rsidRDefault="00D6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F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EA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1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03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B5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D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E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7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C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8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B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66D"/>
    <w:rsid w:val="00D7202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2024-06-12T06:54:00.0000000Z</dcterms:modified>
</coreProperties>
</file>