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C4FB" w:rsidR="0061148E" w:rsidRPr="00C61931" w:rsidRDefault="00CD37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03E9" w:rsidR="0061148E" w:rsidRPr="00C61931" w:rsidRDefault="00CD37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961B8" w:rsidR="00B87ED3" w:rsidRPr="00944D28" w:rsidRDefault="00CD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9F1AF" w:rsidR="00B87ED3" w:rsidRPr="00944D28" w:rsidRDefault="00CD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5BD6B" w:rsidR="00B87ED3" w:rsidRPr="00944D28" w:rsidRDefault="00CD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5515B" w:rsidR="00B87ED3" w:rsidRPr="00944D28" w:rsidRDefault="00CD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D4EBF" w:rsidR="00B87ED3" w:rsidRPr="00944D28" w:rsidRDefault="00CD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85876" w:rsidR="00B87ED3" w:rsidRPr="00944D28" w:rsidRDefault="00CD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C1A78" w:rsidR="00B87ED3" w:rsidRPr="00944D28" w:rsidRDefault="00CD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67110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78026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4EA1B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2507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DB107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CD425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7EC88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C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4EF9" w:rsidR="00B87ED3" w:rsidRPr="00944D28" w:rsidRDefault="00CD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2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5D9D7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5CE84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5F7F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9C449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6ABAD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B5DC8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212C7" w:rsidR="00B87ED3" w:rsidRPr="00944D28" w:rsidRDefault="00C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0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D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B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86779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0A976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817F9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3976A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AE715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C2E17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783F0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1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4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F7B66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863B4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7D634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6F5A6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37596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38DB6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0ACBA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D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0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C3CD5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EC5E1" w:rsidR="00B87ED3" w:rsidRPr="00944D28" w:rsidRDefault="00C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C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2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1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82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B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6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E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C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75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