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D7BD3" w:rsidR="0061148E" w:rsidRPr="00C61931" w:rsidRDefault="00D90C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0018F" w:rsidR="0061148E" w:rsidRPr="00C61931" w:rsidRDefault="00D90C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DA65A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84052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FBCBF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22564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3433E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522D3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9EBCD" w:rsidR="00B87ED3" w:rsidRPr="00944D28" w:rsidRDefault="00D9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590B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3BFF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9FA3F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BEA7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B2F23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E0D41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23220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2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F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F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E81C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BE88C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02781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AA95F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48782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EDA7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E4AFD" w:rsidR="00B87ED3" w:rsidRPr="00944D28" w:rsidRDefault="00D9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5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0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D63B7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80EFB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30D2E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C61B0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57B70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05C8E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743C0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C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06FF6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715FC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8E909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E918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D73A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4181D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FA0D9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4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B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2079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C7506" w:rsidR="00B87ED3" w:rsidRPr="00944D28" w:rsidRDefault="00D9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C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6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91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45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CA0"/>
    <w:rsid w:val="00D910FE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2024-06-11T14:50:00.0000000Z</dcterms:modified>
</coreProperties>
</file>