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8D66" w:rsidR="0061148E" w:rsidRPr="00C61931" w:rsidRDefault="00BB3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BE01" w:rsidR="0061148E" w:rsidRPr="00C61931" w:rsidRDefault="00BB3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E4AC0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C2A3A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99F53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4D23C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9D11A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A9A45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05D05" w:rsidR="00B87ED3" w:rsidRPr="00944D28" w:rsidRDefault="00B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29092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4BB8B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1B8CC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7DA98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7A07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EF60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44350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D33E" w:rsidR="00B87ED3" w:rsidRPr="00944D28" w:rsidRDefault="00BB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B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9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52D4E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2DA0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62FF4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DF1C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9C86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D741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1E79D" w:rsidR="00B87ED3" w:rsidRPr="00944D28" w:rsidRDefault="00B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EF9DE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A58AC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00327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1AAF1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D1CB8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081F1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1F9AD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FE493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B1713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70E3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5860F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90322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B4BE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13183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536BA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6A3B" w:rsidR="00B87ED3" w:rsidRPr="00944D28" w:rsidRDefault="00B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B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9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5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9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8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D3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