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3E873" w:rsidR="0061148E" w:rsidRPr="00C61931" w:rsidRDefault="00F45B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66572" w:rsidR="0061148E" w:rsidRPr="00C61931" w:rsidRDefault="00F45B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BCCAB" w:rsidR="00B87ED3" w:rsidRPr="00944D28" w:rsidRDefault="00F4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CD64E" w:rsidR="00B87ED3" w:rsidRPr="00944D28" w:rsidRDefault="00F4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291A1" w:rsidR="00B87ED3" w:rsidRPr="00944D28" w:rsidRDefault="00F4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0CFD5" w:rsidR="00B87ED3" w:rsidRPr="00944D28" w:rsidRDefault="00F4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49171" w:rsidR="00B87ED3" w:rsidRPr="00944D28" w:rsidRDefault="00F4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E957C" w:rsidR="00B87ED3" w:rsidRPr="00944D28" w:rsidRDefault="00F4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131CD" w:rsidR="00B87ED3" w:rsidRPr="00944D28" w:rsidRDefault="00F45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75B6C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6657A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3C26C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3039F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41BDF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2D073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01FFF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B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E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D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3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2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1B8E9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18D84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70C9B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2B5B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2B718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DE9B7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EF086" w:rsidR="00B87ED3" w:rsidRPr="00944D28" w:rsidRDefault="00F4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F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E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B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6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4D617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09411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AB4BC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51D18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AE20D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49169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4CF18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6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D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9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E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337F8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3EAA2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3C753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2E333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9BCF8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8DE85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F9137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D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2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3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2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5C55C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52C57" w:rsidR="00B87ED3" w:rsidRPr="00944D28" w:rsidRDefault="00F4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E7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1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8C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EB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C9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F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8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8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0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0E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B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2024-06-11T08:39:00.0000000Z</dcterms:modified>
</coreProperties>
</file>