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780D" w:rsidR="0061148E" w:rsidRPr="00C61931" w:rsidRDefault="001C0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560B" w:rsidR="0061148E" w:rsidRPr="00C61931" w:rsidRDefault="001C0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64D11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EF251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09246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00C98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76F33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6D3D7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5A624" w:rsidR="00B87ED3" w:rsidRPr="00944D28" w:rsidRDefault="001C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EBB6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8CD43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FF30C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2F6A2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CBA32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3CDD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E67C8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7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0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2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D0AA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4384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B417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94531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199EC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3B594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A403" w:rsidR="00B87ED3" w:rsidRPr="00944D28" w:rsidRDefault="001C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B7A28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D0FB3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E102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3BFC6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58D6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E5CF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39FF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E37E" w:rsidR="00B87ED3" w:rsidRPr="00944D28" w:rsidRDefault="001C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0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46706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7908A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F58E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C4EA4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DEBC7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0076B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B5479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1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5B139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4592A" w:rsidR="00B87ED3" w:rsidRPr="00944D28" w:rsidRDefault="001C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F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7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2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2024-06-11T07:13:00.0000000Z</dcterms:modified>
</coreProperties>
</file>