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FEAF" w:rsidR="0061148E" w:rsidRPr="00C61931" w:rsidRDefault="00B45F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12A61" w:rsidR="0061148E" w:rsidRPr="00C61931" w:rsidRDefault="00B45F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688DA" w:rsidR="00B87ED3" w:rsidRPr="00944D28" w:rsidRDefault="00B4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11968" w:rsidR="00B87ED3" w:rsidRPr="00944D28" w:rsidRDefault="00B4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BE31D" w:rsidR="00B87ED3" w:rsidRPr="00944D28" w:rsidRDefault="00B4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49FF1" w:rsidR="00B87ED3" w:rsidRPr="00944D28" w:rsidRDefault="00B4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1AECD" w:rsidR="00B87ED3" w:rsidRPr="00944D28" w:rsidRDefault="00B4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8AA86" w:rsidR="00B87ED3" w:rsidRPr="00944D28" w:rsidRDefault="00B4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AB624" w:rsidR="00B87ED3" w:rsidRPr="00944D28" w:rsidRDefault="00B45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9F2BD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C31B6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770FB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9E348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BCC90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DFC5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F77F8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1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6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3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1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0A9A7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65D95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CAAD0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4BCD8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067D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FC3F9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8839D" w:rsidR="00B87ED3" w:rsidRPr="00944D28" w:rsidRDefault="00B45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B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E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E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83EEA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72EF8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AE52B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0B195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F62D2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BB17A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01C79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4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93BF0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92F4F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6192F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13126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15B69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BD985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24632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D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C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D9E15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7FEB4" w:rsidR="00B87ED3" w:rsidRPr="00944D28" w:rsidRDefault="00B45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4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A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A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A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6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3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2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F9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2024-06-11T00:21:00.0000000Z</dcterms:modified>
</coreProperties>
</file>