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F9CF54" w:rsidR="00355D4C" w:rsidRPr="004A7085" w:rsidRDefault="002B3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6482E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A97D7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FEEB9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DE528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D27AD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8480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A8A2" w:rsidR="00B87ED3" w:rsidRPr="00944D28" w:rsidRDefault="002B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615B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3415A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E96D4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3EEF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3E78B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65950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C94D3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1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0556F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8B53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7D597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710E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631C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81CCE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7E593" w:rsidR="00B87ED3" w:rsidRPr="00944D28" w:rsidRDefault="002B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C9537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FD00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683D1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6C553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CA26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5B4A6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85490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FD88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95218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C6DD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B478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B560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79E0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8D02B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6F02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65627" w:rsidR="00B87ED3" w:rsidRPr="00944D28" w:rsidRDefault="002B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5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8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C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D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A3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