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52594" w:rsidR="0061148E" w:rsidRPr="00944D28" w:rsidRDefault="005C3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30DF5" w:rsidR="0061148E" w:rsidRPr="004A7085" w:rsidRDefault="005C3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EB066" w:rsidR="00B87ED3" w:rsidRPr="00944D28" w:rsidRDefault="005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69B2A" w:rsidR="00B87ED3" w:rsidRPr="00944D28" w:rsidRDefault="005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1597B" w:rsidR="00B87ED3" w:rsidRPr="00944D28" w:rsidRDefault="005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C0E94" w:rsidR="00B87ED3" w:rsidRPr="00944D28" w:rsidRDefault="005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AFC9D" w:rsidR="00B87ED3" w:rsidRPr="00944D28" w:rsidRDefault="005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16BAB" w:rsidR="00B87ED3" w:rsidRPr="00944D28" w:rsidRDefault="005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5C607" w:rsidR="00B87ED3" w:rsidRPr="00944D28" w:rsidRDefault="005C3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DDF8F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D8F03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115559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2926B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2B6CA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C1B2D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8EA42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6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4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4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F9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E5358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4D550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1C5B5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01897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06555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3A2E4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62BD0" w:rsidR="00B87ED3" w:rsidRPr="00944D28" w:rsidRDefault="005C3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0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8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A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C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C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C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EA228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4825B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3FDA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2337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948D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5115D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30026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F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8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2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8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9C73F" w:rsidR="00B87ED3" w:rsidRPr="00944D28" w:rsidRDefault="005C3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5032B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1D957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71B08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428D3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D59F4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F1B29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27B41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0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D8694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08CAB" w:rsidR="00B87ED3" w:rsidRPr="00944D28" w:rsidRDefault="005C3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D0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F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42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6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1F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3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3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5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3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71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