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4E093" w:rsidR="0061148E" w:rsidRPr="00944D28" w:rsidRDefault="009D2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9D539" w:rsidR="0061148E" w:rsidRPr="004A7085" w:rsidRDefault="009D2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D4FD1" w:rsidR="00B87ED3" w:rsidRPr="00944D28" w:rsidRDefault="009D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2FB07" w:rsidR="00B87ED3" w:rsidRPr="00944D28" w:rsidRDefault="009D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49A93" w:rsidR="00B87ED3" w:rsidRPr="00944D28" w:rsidRDefault="009D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564C3" w:rsidR="00B87ED3" w:rsidRPr="00944D28" w:rsidRDefault="009D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2F529" w:rsidR="00B87ED3" w:rsidRPr="00944D28" w:rsidRDefault="009D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D5F9F" w:rsidR="00B87ED3" w:rsidRPr="00944D28" w:rsidRDefault="009D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9DA37" w:rsidR="00B87ED3" w:rsidRPr="00944D28" w:rsidRDefault="009D2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C150E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3A661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6AF9E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030E3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6F69C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F302D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F948C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C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0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F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2A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45B86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615D9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ABEB4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AC4F4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5A651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D7784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5C176" w:rsidR="00B87ED3" w:rsidRPr="00944D28" w:rsidRDefault="009D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2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7D6F4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05512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189D6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4C7CE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F39F6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FB160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198E2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1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1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4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F9AAE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D3113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8D371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2EBCA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DE3F0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D95AF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61A12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D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C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E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65AC0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F7DDD" w:rsidR="00B87ED3" w:rsidRPr="00944D28" w:rsidRDefault="009D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F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C7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4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B1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2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2024-06-13T08:32:00.0000000Z</dcterms:modified>
</coreProperties>
</file>