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DC97" w:rsidR="0061148E" w:rsidRPr="00944D28" w:rsidRDefault="00B55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F3C9" w:rsidR="0061148E" w:rsidRPr="004A7085" w:rsidRDefault="00B55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0C569" w:rsidR="00B87ED3" w:rsidRPr="00944D28" w:rsidRDefault="00B5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479FB" w:rsidR="00B87ED3" w:rsidRPr="00944D28" w:rsidRDefault="00B5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9BAD6" w:rsidR="00B87ED3" w:rsidRPr="00944D28" w:rsidRDefault="00B5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51CC5" w:rsidR="00B87ED3" w:rsidRPr="00944D28" w:rsidRDefault="00B5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E419D" w:rsidR="00B87ED3" w:rsidRPr="00944D28" w:rsidRDefault="00B5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86A0E" w:rsidR="00B87ED3" w:rsidRPr="00944D28" w:rsidRDefault="00B5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941AE" w:rsidR="00B87ED3" w:rsidRPr="00944D28" w:rsidRDefault="00B55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EFE8F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A74AB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C714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01643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4B741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0695D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8EC90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6F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6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2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5C7C3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AFB8D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C25B7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25C84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282B1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095B6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10A17" w:rsidR="00B87ED3" w:rsidRPr="00944D28" w:rsidRDefault="00B55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F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EDA50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3F38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A9971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D8637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1654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687B0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E5305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A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D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AB0E5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5AB37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5DA1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B2159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4957E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6952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0695F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CE8F2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98375" w:rsidR="00B87ED3" w:rsidRPr="00944D28" w:rsidRDefault="00B55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E6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2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D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D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55A5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