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5907" w:rsidR="0061148E" w:rsidRPr="00944D28" w:rsidRDefault="006A1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C8BA4" w:rsidR="0061148E" w:rsidRPr="004A7085" w:rsidRDefault="006A1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9BBB8" w:rsidR="00B87ED3" w:rsidRPr="00944D28" w:rsidRDefault="006A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2FD1D" w:rsidR="00B87ED3" w:rsidRPr="00944D28" w:rsidRDefault="006A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DC531" w:rsidR="00B87ED3" w:rsidRPr="00944D28" w:rsidRDefault="006A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BB3B0" w:rsidR="00B87ED3" w:rsidRPr="00944D28" w:rsidRDefault="006A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DA8C5" w:rsidR="00B87ED3" w:rsidRPr="00944D28" w:rsidRDefault="006A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54B9E" w:rsidR="00B87ED3" w:rsidRPr="00944D28" w:rsidRDefault="006A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E0702" w:rsidR="00B87ED3" w:rsidRPr="00944D28" w:rsidRDefault="006A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130EC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09FA5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7821C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86AC3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50B1A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03633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65CA6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E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9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7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4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7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C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D1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747A5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BD46E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C0FE5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EB56D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5DCEC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94F13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917EB" w:rsidR="00B87ED3" w:rsidRPr="00944D28" w:rsidRDefault="006A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4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A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3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9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B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C6A88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D2789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41855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A2E4D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90676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4B963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04F3D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F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2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12023" w:rsidR="00B87ED3" w:rsidRPr="00944D28" w:rsidRDefault="006A1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F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9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C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F6E99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22137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5F48A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64219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2E7C7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6578A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ADD2E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96FBF" w:rsidR="00B87ED3" w:rsidRPr="00944D28" w:rsidRDefault="006A1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1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3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2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2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9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3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3CB83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42DDB" w:rsidR="00B87ED3" w:rsidRPr="00944D28" w:rsidRDefault="006A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DD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A8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70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29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26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3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0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1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9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6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5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E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18A"/>
    <w:rsid w:val="006B5100"/>
    <w:rsid w:val="006F12A6"/>
    <w:rsid w:val="00764650"/>
    <w:rsid w:val="00794B6C"/>
    <w:rsid w:val="007C0FD0"/>
    <w:rsid w:val="007E45A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2024-06-13T04:35:00.0000000Z</dcterms:modified>
</coreProperties>
</file>