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DD53" w:rsidR="0061148E" w:rsidRPr="00944D28" w:rsidRDefault="00A34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7BCA3" w:rsidR="0061148E" w:rsidRPr="004A7085" w:rsidRDefault="00A34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6CAC8" w:rsidR="00B87ED3" w:rsidRPr="00944D28" w:rsidRDefault="00A3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05C62" w:rsidR="00B87ED3" w:rsidRPr="00944D28" w:rsidRDefault="00A3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BEC50" w:rsidR="00B87ED3" w:rsidRPr="00944D28" w:rsidRDefault="00A3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6B28E" w:rsidR="00B87ED3" w:rsidRPr="00944D28" w:rsidRDefault="00A3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CFAD9" w:rsidR="00B87ED3" w:rsidRPr="00944D28" w:rsidRDefault="00A3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C781E" w:rsidR="00B87ED3" w:rsidRPr="00944D28" w:rsidRDefault="00A3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F681A" w:rsidR="00B87ED3" w:rsidRPr="00944D28" w:rsidRDefault="00A3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101FB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9A225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BE654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BDA26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AC9E7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21740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D2549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E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86A6" w:rsidR="00B87ED3" w:rsidRPr="00944D28" w:rsidRDefault="00A34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0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4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4ADAD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8F8D4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43699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ED36C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B417A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0DD86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F5695" w:rsidR="00B87ED3" w:rsidRPr="00944D28" w:rsidRDefault="00A3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F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5742A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884B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CAF16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C5A2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F3372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0E9E9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5DB0E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5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5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A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C8AE3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3EDF9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68F79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842E6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1AE5B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FB6F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13E84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B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4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8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E9796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3A52F" w:rsidR="00B87ED3" w:rsidRPr="00944D28" w:rsidRDefault="00A3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A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3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9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A8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2E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4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0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A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EF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