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6F552" w:rsidR="0061148E" w:rsidRPr="00944D28" w:rsidRDefault="00265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F830" w:rsidR="0061148E" w:rsidRPr="004A7085" w:rsidRDefault="00265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B2E9F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BFA5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AB1A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23782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7E50D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C61B8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25661" w:rsidR="00B87ED3" w:rsidRPr="00944D28" w:rsidRDefault="00265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F25B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32D8C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810C4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4928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5ECC9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4EF1F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5F7F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62176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ACF7C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04AA7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93B8A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3D63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7F52A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A493" w:rsidR="00B87ED3" w:rsidRPr="00944D28" w:rsidRDefault="0026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44D2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DAC9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94033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389B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A547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7C1D4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7F995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7AEAC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F155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89CB9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A225B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8D2F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7955C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9377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B5975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FEC1F" w:rsidR="00B87ED3" w:rsidRPr="00944D28" w:rsidRDefault="0026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13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0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9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6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B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6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2024-06-13T00:44:00.0000000Z</dcterms:modified>
</coreProperties>
</file>