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16AB" w:rsidR="0061148E" w:rsidRPr="00944D28" w:rsidRDefault="008B1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E293" w:rsidR="0061148E" w:rsidRPr="004A7085" w:rsidRDefault="008B1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6A06A" w:rsidR="00B87ED3" w:rsidRPr="00944D28" w:rsidRDefault="008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09053" w:rsidR="00B87ED3" w:rsidRPr="00944D28" w:rsidRDefault="008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D7514" w:rsidR="00B87ED3" w:rsidRPr="00944D28" w:rsidRDefault="008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CE6D3" w:rsidR="00B87ED3" w:rsidRPr="00944D28" w:rsidRDefault="008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B4C11" w:rsidR="00B87ED3" w:rsidRPr="00944D28" w:rsidRDefault="008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90711" w:rsidR="00B87ED3" w:rsidRPr="00944D28" w:rsidRDefault="008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DB2A3" w:rsidR="00B87ED3" w:rsidRPr="00944D28" w:rsidRDefault="008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3BB29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D0475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2DCE6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F05C5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CD41C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B8CFC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23F64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CF5" w14:textId="77777777" w:rsidR="008B1D84" w:rsidRDefault="008B1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01BE44E" w14:textId="1DABB013" w:rsidR="00B87ED3" w:rsidRPr="00944D28" w:rsidRDefault="008B1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D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1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C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69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4497C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CE27F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29F00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52BD3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A9C07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4A4B2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96731" w:rsidR="00B87ED3" w:rsidRPr="00944D28" w:rsidRDefault="008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3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9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A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F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0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F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8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1A6FE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5E532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D5958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459AF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6C55C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B47B3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B4EF1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6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1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E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A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0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76916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25994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410B4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A8663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B727C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FF8A0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E7D1C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7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3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1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08B4" w:rsidR="00B87ED3" w:rsidRPr="00944D28" w:rsidRDefault="008B1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1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2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B5B25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E0514" w:rsidR="00B87ED3" w:rsidRPr="00944D28" w:rsidRDefault="008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18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0D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D0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2C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64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8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6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6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D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D8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D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2024-06-12T21:58:00.0000000Z</dcterms:modified>
</coreProperties>
</file>