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FA8F" w:rsidR="0061148E" w:rsidRPr="00944D28" w:rsidRDefault="00764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1574" w:rsidR="0061148E" w:rsidRPr="004A7085" w:rsidRDefault="00764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3557F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1ADBF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218D8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25197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68D9B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75B41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DD15" w:rsidR="00B87ED3" w:rsidRPr="00944D28" w:rsidRDefault="00764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177D3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C41F5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7438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C2D47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29F77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A4A0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0FCF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DDF3" w:rsidR="00B87ED3" w:rsidRPr="00944D28" w:rsidRDefault="00764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2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BDEA9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31BB5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6ABE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7920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D41E7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63D2C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06730" w:rsidR="00B87ED3" w:rsidRPr="00944D28" w:rsidRDefault="0076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4919" w:rsidR="00B87ED3" w:rsidRPr="00944D28" w:rsidRDefault="00764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C2F1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65DFB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25C4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36B04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D233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B6DF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2B219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5CD7C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715A8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7BA5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8B51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3A5F8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835C8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A346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72A6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9CD3" w:rsidR="00B87ED3" w:rsidRPr="00944D28" w:rsidRDefault="0076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0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B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E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7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3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6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33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