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CE04" w:rsidR="0061148E" w:rsidRPr="00944D28" w:rsidRDefault="007A1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5AB51" w:rsidR="0061148E" w:rsidRPr="004A7085" w:rsidRDefault="007A1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A4950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9F2C5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ABBA9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85CD5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DD476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0BAB2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2BC2B" w:rsidR="00B87ED3" w:rsidRPr="00944D28" w:rsidRDefault="007A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283E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252B5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F85C8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27B3C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2703D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888E7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588C4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5C8D" w:rsidR="00B87ED3" w:rsidRPr="00944D28" w:rsidRDefault="007A1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B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C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9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CD44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CD189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5D841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C3C3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13B6A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C0866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7FAD3" w:rsidR="00B87ED3" w:rsidRPr="00944D28" w:rsidRDefault="007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24E4A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D5AC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6604E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AA34A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00D9D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D99A4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6D3F6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1072E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4B2C0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BF4F1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80FDC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CE75C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D14C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98946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6A59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8FDD0" w:rsidR="00B87ED3" w:rsidRPr="00944D28" w:rsidRDefault="007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5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D8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9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C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5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6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E8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2024-06-12T19:04:00.0000000Z</dcterms:modified>
</coreProperties>
</file>