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F0914" w:rsidR="0061148E" w:rsidRPr="00944D28" w:rsidRDefault="004C0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89676" w:rsidR="0061148E" w:rsidRPr="004A7085" w:rsidRDefault="004C0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A5EE5" w:rsidR="00B87ED3" w:rsidRPr="00944D28" w:rsidRDefault="004C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D7F23" w:rsidR="00B87ED3" w:rsidRPr="00944D28" w:rsidRDefault="004C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A3FE9" w:rsidR="00B87ED3" w:rsidRPr="00944D28" w:rsidRDefault="004C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430D1" w:rsidR="00B87ED3" w:rsidRPr="00944D28" w:rsidRDefault="004C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9271" w:rsidR="00B87ED3" w:rsidRPr="00944D28" w:rsidRDefault="004C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6C705" w:rsidR="00B87ED3" w:rsidRPr="00944D28" w:rsidRDefault="004C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1393F" w:rsidR="00B87ED3" w:rsidRPr="00944D28" w:rsidRDefault="004C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A226A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9D254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FAF15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1A0C4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2DB62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B9CCA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AC7AF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B5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13148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64100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60200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02E3C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A3082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35D35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04CE0" w:rsidR="00B87ED3" w:rsidRPr="00944D28" w:rsidRDefault="004C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C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3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B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2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87ACA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E7E6A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CE579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FD2AE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2F25D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29637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16760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8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9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4C100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FD09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2876B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673FB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43F23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CA796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35594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5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10E62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4E885" w:rsidR="00B87ED3" w:rsidRPr="00944D28" w:rsidRDefault="004C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2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1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0D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9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C8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1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C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9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6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F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0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2024-06-12T17:48:00.0000000Z</dcterms:modified>
</coreProperties>
</file>