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9B1A" w:rsidR="0061148E" w:rsidRPr="00944D28" w:rsidRDefault="00733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140D" w:rsidR="0061148E" w:rsidRPr="004A7085" w:rsidRDefault="00733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58D95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43BBA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B9CF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217E5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B2BBE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A023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565C3" w:rsidR="00B87ED3" w:rsidRPr="00944D28" w:rsidRDefault="0073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C7C73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5B3D0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23310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F6397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BFB90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8ADEF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A2725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7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98923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9DD16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F3292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F3697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E171B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0A683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F3AA" w:rsidR="00B87ED3" w:rsidRPr="00944D28" w:rsidRDefault="0073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F8006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332C8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ECFA0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D6A6B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E54C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D04B0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55EB8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07246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08B00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541C0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66798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DC60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1B22F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C4AB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F3C5E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63B2F" w:rsidR="00B87ED3" w:rsidRPr="00944D28" w:rsidRDefault="0073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2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5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2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A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C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9B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