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BCEC" w:rsidR="0061148E" w:rsidRPr="00944D28" w:rsidRDefault="00506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962A6" w:rsidR="0061148E" w:rsidRPr="004A7085" w:rsidRDefault="00506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8BEE0" w:rsidR="00B87ED3" w:rsidRPr="00944D28" w:rsidRDefault="0050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F5071" w:rsidR="00B87ED3" w:rsidRPr="00944D28" w:rsidRDefault="0050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67AA7" w:rsidR="00B87ED3" w:rsidRPr="00944D28" w:rsidRDefault="0050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02C3C" w:rsidR="00B87ED3" w:rsidRPr="00944D28" w:rsidRDefault="0050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616AE" w:rsidR="00B87ED3" w:rsidRPr="00944D28" w:rsidRDefault="0050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10FF1" w:rsidR="00B87ED3" w:rsidRPr="00944D28" w:rsidRDefault="0050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BAF69" w:rsidR="00B87ED3" w:rsidRPr="00944D28" w:rsidRDefault="0050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AC002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5425F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D6BC1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2CE75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3F78D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2965D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046F3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C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9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90333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1C688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AA5BC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B14AA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0B9DA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D521B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BC306" w:rsidR="00B87ED3" w:rsidRPr="00944D28" w:rsidRDefault="0050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A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4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4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5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56DD4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1B2D7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1D6FF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42326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9B4E2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29650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B090D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5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D9222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9E766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17D04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FFE48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CDE03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1D182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5ED92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B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BA0AA" w:rsidR="00B87ED3" w:rsidRPr="00944D28" w:rsidRDefault="00506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1FE14" w:rsidR="00B87ED3" w:rsidRPr="00944D28" w:rsidRDefault="00506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E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B5015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7C1F3" w:rsidR="00B87ED3" w:rsidRPr="00944D28" w:rsidRDefault="0050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9D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F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C2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79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C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4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5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0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2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66B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2024-06-12T14:59:00.0000000Z</dcterms:modified>
</coreProperties>
</file>