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D744" w:rsidR="0061148E" w:rsidRPr="00944D28" w:rsidRDefault="00E80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D05EA" w:rsidR="0061148E" w:rsidRPr="004A7085" w:rsidRDefault="00E80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D11FF" w:rsidR="00B87ED3" w:rsidRPr="00944D28" w:rsidRDefault="00E8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5176D" w:rsidR="00B87ED3" w:rsidRPr="00944D28" w:rsidRDefault="00E8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24A73" w:rsidR="00B87ED3" w:rsidRPr="00944D28" w:rsidRDefault="00E8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9A9F3" w:rsidR="00B87ED3" w:rsidRPr="00944D28" w:rsidRDefault="00E8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BB7A3" w:rsidR="00B87ED3" w:rsidRPr="00944D28" w:rsidRDefault="00E8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7B5AF" w:rsidR="00B87ED3" w:rsidRPr="00944D28" w:rsidRDefault="00E8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7FFAF" w:rsidR="00B87ED3" w:rsidRPr="00944D28" w:rsidRDefault="00E80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C4A91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9B73F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1F46B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C13DC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2BC2A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04E95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D0FC9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5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7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A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2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3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36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FDE23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76313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C3771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511DC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75CBF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04DC2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20F39" w:rsidR="00B87ED3" w:rsidRPr="00944D28" w:rsidRDefault="00E80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9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0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7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D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3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E03F3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DFEF7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21FA3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2A2F9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F739C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76DFB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049A9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3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FF744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BEB49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A9F78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E74CA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F5150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AB9B7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ACE6E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D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4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F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E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50AFD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DD95C" w:rsidR="00B87ED3" w:rsidRPr="00944D28" w:rsidRDefault="00E80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59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FA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9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8A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3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3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D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2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D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223"/>
    <w:rsid w:val="00EB29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2024-06-12T12:55:00.0000000Z</dcterms:modified>
</coreProperties>
</file>