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CEA81" w:rsidR="0061148E" w:rsidRPr="00944D28" w:rsidRDefault="00E51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F69BB" w:rsidR="0061148E" w:rsidRPr="004A7085" w:rsidRDefault="00E51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45E3D" w:rsidR="00B87ED3" w:rsidRPr="00944D28" w:rsidRDefault="00E51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297F8" w:rsidR="00B87ED3" w:rsidRPr="00944D28" w:rsidRDefault="00E51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72518" w:rsidR="00B87ED3" w:rsidRPr="00944D28" w:rsidRDefault="00E51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4FD17" w:rsidR="00B87ED3" w:rsidRPr="00944D28" w:rsidRDefault="00E51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CBB42" w:rsidR="00B87ED3" w:rsidRPr="00944D28" w:rsidRDefault="00E51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29312" w:rsidR="00B87ED3" w:rsidRPr="00944D28" w:rsidRDefault="00E51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A32FC" w:rsidR="00B87ED3" w:rsidRPr="00944D28" w:rsidRDefault="00E51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C0227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D02E5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7BB4E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27CDB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2E9F2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4578E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A9114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B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4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C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5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F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C7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EEA99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38F7F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B2533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E24DC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EA2E2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C1778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6FEEF" w:rsidR="00B87ED3" w:rsidRPr="00944D28" w:rsidRDefault="00E51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A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4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9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D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7EE44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1FD74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C8EBE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26743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04C3D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33918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7BD1F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C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5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C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0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2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1FECE" w:rsidR="00B87ED3" w:rsidRPr="00944D28" w:rsidRDefault="00E51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2926F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92CF2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7A8E5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5899D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0D5F8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BFFA4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71AE8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8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D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7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D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B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0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C8A3F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45A04" w:rsidR="00B87ED3" w:rsidRPr="00944D28" w:rsidRDefault="00E51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53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86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09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F9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65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0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E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1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7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7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1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B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2024-06-12T12:14:00.0000000Z</dcterms:modified>
</coreProperties>
</file>