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C82F" w:rsidR="0061148E" w:rsidRPr="00944D28" w:rsidRDefault="00C83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056B" w:rsidR="0061148E" w:rsidRPr="004A7085" w:rsidRDefault="00C83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6FCDF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52F03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7AA12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07EE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1C768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B3B76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4E0E" w:rsidR="00B87ED3" w:rsidRPr="00944D28" w:rsidRDefault="00C83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83FE5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15A1F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C9EB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7315E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949F1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3C578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4524A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8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37BBB" w:rsidR="00B87ED3" w:rsidRPr="00944D28" w:rsidRDefault="00C83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A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06268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A630E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C76B8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14AF6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49F5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0FA3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337DA" w:rsidR="00B87ED3" w:rsidRPr="00944D28" w:rsidRDefault="00C8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276A6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3D1CD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9F75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31BF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F346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5199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55D4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D5572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1012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01BFA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94E3A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145EC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04BCB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1761A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02A67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33BF" w:rsidR="00B87ED3" w:rsidRPr="00944D28" w:rsidRDefault="00C8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C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6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8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2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2024-06-12T11:34:00.0000000Z</dcterms:modified>
</coreProperties>
</file>