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EBEC" w:rsidR="0061148E" w:rsidRPr="00944D28" w:rsidRDefault="00BA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A617" w:rsidR="0061148E" w:rsidRPr="004A7085" w:rsidRDefault="00BA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5D198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C0342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90B9B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5D544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3AC99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773D7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040FC" w:rsidR="00B87ED3" w:rsidRPr="00944D28" w:rsidRDefault="00BA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FF93F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09BB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CFE6E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113B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67C8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D4BDC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6857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39D1" w:rsidR="00B87ED3" w:rsidRPr="00944D28" w:rsidRDefault="00BA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D53B9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D2898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F3D2E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CE117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865C1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3270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7A69B" w:rsidR="00B87ED3" w:rsidRPr="00944D28" w:rsidRDefault="00BA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FA1C8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8F97C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8697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37AA0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8AF9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F20EA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0B0F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E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B8D1" w:rsidR="00B87ED3" w:rsidRPr="00944D28" w:rsidRDefault="00BA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62C10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2251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47A9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1070B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0CA99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2E22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68288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B6C50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C3F7C" w:rsidR="00B87ED3" w:rsidRPr="00944D28" w:rsidRDefault="00BA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F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4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5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6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E3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2024-06-12T11:37:00.0000000Z</dcterms:modified>
</coreProperties>
</file>