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6161" w:rsidR="0061148E" w:rsidRPr="00944D28" w:rsidRDefault="00261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FD60" w:rsidR="0061148E" w:rsidRPr="004A7085" w:rsidRDefault="00261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3556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7551A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FF4B3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83AA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13647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2B1AA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A27E7" w:rsidR="00B87ED3" w:rsidRPr="00944D28" w:rsidRDefault="0026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4DA9B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80E1E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2C842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DA5FB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83BD9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26337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BC2E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9076" w:rsidR="00B87ED3" w:rsidRPr="00944D28" w:rsidRDefault="00261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7A27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23937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EBEF9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2D380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FB0F7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F66F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2C7C" w:rsidR="00B87ED3" w:rsidRPr="00944D28" w:rsidRDefault="0026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20027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0562F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C549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F0B1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03710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4AAB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B52C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C4DE" w:rsidR="00B87ED3" w:rsidRPr="00944D28" w:rsidRDefault="0026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05D46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0791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E9C9B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DF2F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0DFC7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A65E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C2C8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EB0C8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E972E" w:rsidR="00B87ED3" w:rsidRPr="00944D28" w:rsidRDefault="0026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9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1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D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D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2024-06-12T10:13:00.0000000Z</dcterms:modified>
</coreProperties>
</file>