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0791F" w:rsidR="0061148E" w:rsidRPr="00944D28" w:rsidRDefault="000E5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B090" w:rsidR="0061148E" w:rsidRPr="004A7085" w:rsidRDefault="000E5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7A323" w:rsidR="00B87ED3" w:rsidRPr="00944D28" w:rsidRDefault="000E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5638A" w:rsidR="00B87ED3" w:rsidRPr="00944D28" w:rsidRDefault="000E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954E0" w:rsidR="00B87ED3" w:rsidRPr="00944D28" w:rsidRDefault="000E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0D84F" w:rsidR="00B87ED3" w:rsidRPr="00944D28" w:rsidRDefault="000E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FEFE6" w:rsidR="00B87ED3" w:rsidRPr="00944D28" w:rsidRDefault="000E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1B771" w:rsidR="00B87ED3" w:rsidRPr="00944D28" w:rsidRDefault="000E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CFC4" w:rsidR="00B87ED3" w:rsidRPr="00944D28" w:rsidRDefault="000E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346C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037C4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8234F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9A322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AC0FE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8C379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4B6B2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C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F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F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C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A06B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FA106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79308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A0541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939C1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77262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1A837" w:rsidR="00B87ED3" w:rsidRPr="00944D28" w:rsidRDefault="000E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1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8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CDAEA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B3FA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EDB2D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A50A5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49321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46844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61943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B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603E" w:rsidR="00B87ED3" w:rsidRPr="00944D28" w:rsidRDefault="000E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9515" w:rsidR="00B87ED3" w:rsidRPr="00944D28" w:rsidRDefault="000E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B8A4C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D7D9D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E0397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AE9A8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75B23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141B0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F7E97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8B495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1853B" w:rsidR="00B87ED3" w:rsidRPr="00944D28" w:rsidRDefault="000E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93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E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C9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6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2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2024-06-12T08:10:00.0000000Z</dcterms:modified>
</coreProperties>
</file>