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82841" w:rsidR="0061148E" w:rsidRPr="00944D28" w:rsidRDefault="00EA7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8F704" w:rsidR="0061148E" w:rsidRPr="004A7085" w:rsidRDefault="00EA7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1432E" w:rsidR="00B87ED3" w:rsidRPr="00944D28" w:rsidRDefault="00E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0ACE4" w:rsidR="00B87ED3" w:rsidRPr="00944D28" w:rsidRDefault="00E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9CED3" w:rsidR="00B87ED3" w:rsidRPr="00944D28" w:rsidRDefault="00E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2C3F6" w:rsidR="00B87ED3" w:rsidRPr="00944D28" w:rsidRDefault="00E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EFA7F" w:rsidR="00B87ED3" w:rsidRPr="00944D28" w:rsidRDefault="00E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C0C21" w:rsidR="00B87ED3" w:rsidRPr="00944D28" w:rsidRDefault="00E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634C1" w:rsidR="00B87ED3" w:rsidRPr="00944D28" w:rsidRDefault="00EA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CA6FE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92EA1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041AC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E813F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215D2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8EF81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8AC9A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F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E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8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24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20EBD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28CA6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98230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1EDFD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3C98A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FDE85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86F7B" w:rsidR="00B87ED3" w:rsidRPr="00944D28" w:rsidRDefault="00EA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C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4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7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9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41E2D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4BDDE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CA4C5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B4C73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AB98B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21C81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2FAC9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6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4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C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C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2F774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6411F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51519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B4B34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E34AD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4B306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8CD88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B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7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0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1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49FE1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AF85D" w:rsidR="00B87ED3" w:rsidRPr="00944D28" w:rsidRDefault="00EA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DF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A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D3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B4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C7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4753" w:rsidR="00B87ED3" w:rsidRPr="00944D28" w:rsidRDefault="00EA7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786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