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94787" w:rsidR="0061148E" w:rsidRPr="00944D28" w:rsidRDefault="006B2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160A8" w:rsidR="0061148E" w:rsidRPr="004A7085" w:rsidRDefault="006B2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75EB1" w:rsidR="00B87ED3" w:rsidRPr="00944D28" w:rsidRDefault="006B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143FD" w:rsidR="00B87ED3" w:rsidRPr="00944D28" w:rsidRDefault="006B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AC726" w:rsidR="00B87ED3" w:rsidRPr="00944D28" w:rsidRDefault="006B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7A708" w:rsidR="00B87ED3" w:rsidRPr="00944D28" w:rsidRDefault="006B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9B50F" w:rsidR="00B87ED3" w:rsidRPr="00944D28" w:rsidRDefault="006B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6BA0F" w:rsidR="00B87ED3" w:rsidRPr="00944D28" w:rsidRDefault="006B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D5B5C" w:rsidR="00B87ED3" w:rsidRPr="00944D28" w:rsidRDefault="006B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38523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020EA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AC507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7EF9A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0B28F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AC7B6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EB187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7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ED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C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D7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8B221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55340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1AF93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A2EBA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5420B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73887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C1678" w:rsidR="00B87ED3" w:rsidRPr="00944D28" w:rsidRDefault="006B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7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9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F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3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0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6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8BB79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4F52A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31451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ECE5C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9E7A9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2E651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4869D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90DAB" w:rsidR="00B87ED3" w:rsidRPr="00944D28" w:rsidRDefault="006B2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F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A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918A9" w:rsidR="00B87ED3" w:rsidRPr="00944D28" w:rsidRDefault="006B2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27696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DBCA9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34DAF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BFB8E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D51C4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354F5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62996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C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B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7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6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E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6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7A825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C2EA6" w:rsidR="00B87ED3" w:rsidRPr="00944D28" w:rsidRDefault="006B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14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62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1B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E8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DD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A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6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6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8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6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4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C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036"/>
    <w:rsid w:val="006B5100"/>
    <w:rsid w:val="006F12A6"/>
    <w:rsid w:val="0072118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2024-06-11T18:54:00.0000000Z</dcterms:modified>
</coreProperties>
</file>