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6602C" w:rsidR="0061148E" w:rsidRPr="00944D28" w:rsidRDefault="00EC7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C4A6C" w:rsidR="0061148E" w:rsidRPr="004A7085" w:rsidRDefault="00EC7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93765" w:rsidR="00B87ED3" w:rsidRPr="00944D28" w:rsidRDefault="00EC7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001AF" w:rsidR="00B87ED3" w:rsidRPr="00944D28" w:rsidRDefault="00EC7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4303A" w:rsidR="00B87ED3" w:rsidRPr="00944D28" w:rsidRDefault="00EC7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90671" w:rsidR="00B87ED3" w:rsidRPr="00944D28" w:rsidRDefault="00EC7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53239" w:rsidR="00B87ED3" w:rsidRPr="00944D28" w:rsidRDefault="00EC7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05736" w:rsidR="00B87ED3" w:rsidRPr="00944D28" w:rsidRDefault="00EC7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25842" w:rsidR="00B87ED3" w:rsidRPr="00944D28" w:rsidRDefault="00EC7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D2FEA" w:rsidR="00B87ED3" w:rsidRPr="00944D28" w:rsidRDefault="00EC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EA522" w:rsidR="00B87ED3" w:rsidRPr="00944D28" w:rsidRDefault="00EC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E8315" w:rsidR="00B87ED3" w:rsidRPr="00944D28" w:rsidRDefault="00EC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C0238" w:rsidR="00B87ED3" w:rsidRPr="00944D28" w:rsidRDefault="00EC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AC2DC" w:rsidR="00B87ED3" w:rsidRPr="00944D28" w:rsidRDefault="00EC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0BB76" w:rsidR="00B87ED3" w:rsidRPr="00944D28" w:rsidRDefault="00EC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14EE6" w:rsidR="00B87ED3" w:rsidRPr="00944D28" w:rsidRDefault="00EC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3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1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7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5D6A1" w:rsidR="00B87ED3" w:rsidRPr="00944D28" w:rsidRDefault="00EC7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4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CC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B3A99" w:rsidR="00B87ED3" w:rsidRPr="00944D28" w:rsidRDefault="00EC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329AA" w:rsidR="00B87ED3" w:rsidRPr="00944D28" w:rsidRDefault="00EC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A1BE1" w:rsidR="00B87ED3" w:rsidRPr="00944D28" w:rsidRDefault="00EC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9D1B6" w:rsidR="00B87ED3" w:rsidRPr="00944D28" w:rsidRDefault="00EC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6FF9B" w:rsidR="00B87ED3" w:rsidRPr="00944D28" w:rsidRDefault="00EC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CF5A1" w:rsidR="00B87ED3" w:rsidRPr="00944D28" w:rsidRDefault="00EC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241E7" w:rsidR="00B87ED3" w:rsidRPr="00944D28" w:rsidRDefault="00EC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3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2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C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E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8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7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6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C4FCE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A02C8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644EB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37FF1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5D8AA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4345A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6172F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E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9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E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0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5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9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4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C1F4F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BE9B3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02689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6FC68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7C5A0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66F0C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25E1D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9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1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3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E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E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1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DC939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2BF9B" w:rsidR="00B87ED3" w:rsidRPr="00944D28" w:rsidRDefault="00EC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99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47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E7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0C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2C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D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D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8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A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5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E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C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CC6"/>
    <w:rsid w:val="00CE6365"/>
    <w:rsid w:val="00D22D52"/>
    <w:rsid w:val="00D44308"/>
    <w:rsid w:val="00D72F24"/>
    <w:rsid w:val="00D866E1"/>
    <w:rsid w:val="00D910FE"/>
    <w:rsid w:val="00EB3BB0"/>
    <w:rsid w:val="00EC78C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2024-06-11T18:12:00.0000000Z</dcterms:modified>
</coreProperties>
</file>