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2B82" w:rsidR="0061148E" w:rsidRPr="00944D28" w:rsidRDefault="00652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DDF2" w:rsidR="0061148E" w:rsidRPr="004A7085" w:rsidRDefault="00652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1ADE0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3377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E8174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A26CC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E6E6C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DB7C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74F5C" w:rsidR="00B87ED3" w:rsidRPr="00944D28" w:rsidRDefault="006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3EEA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A3032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D189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17E22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EEB1C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E7D89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1A263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7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75929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46B26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E76EE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59B69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B893A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632B6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608A2" w:rsidR="00B87ED3" w:rsidRPr="00944D28" w:rsidRDefault="006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CF6D2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600A7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14041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9466D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A6E1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11762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A522C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6055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5E999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FEFE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612CB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06961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85C17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F9B1E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C3DD8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2199" w:rsidR="00B87ED3" w:rsidRPr="00944D28" w:rsidRDefault="006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9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5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A1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3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0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1D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2024-06-11T14:42:00.0000000Z</dcterms:modified>
</coreProperties>
</file>