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5D8F" w:rsidR="0061148E" w:rsidRPr="00944D28" w:rsidRDefault="00504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2D29" w:rsidR="0061148E" w:rsidRPr="004A7085" w:rsidRDefault="00504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2F9BB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7A46F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AC360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8770E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BC6D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FEA01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393C7" w:rsidR="00B87ED3" w:rsidRPr="00944D28" w:rsidRDefault="0050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85CDA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366DC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A3BA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BAE02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C32C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B5ED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60F8F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6C30" w:rsidR="00B87ED3" w:rsidRPr="00944D28" w:rsidRDefault="00504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D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4BC4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C49F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1AD93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2866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2B4CD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48AEA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92314" w:rsidR="00B87ED3" w:rsidRPr="00944D28" w:rsidRDefault="0050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BAB9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E7286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7196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33D8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22327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542B1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6066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33EB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9D163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47049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B9DAD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05D7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548A8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AD8D4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D73F7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C7B8" w:rsidR="00B87ED3" w:rsidRPr="00944D28" w:rsidRDefault="0050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C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F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1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4E6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