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D57C6" w:rsidR="0061148E" w:rsidRPr="00944D28" w:rsidRDefault="00FC4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82A76" w:rsidR="0061148E" w:rsidRPr="004A7085" w:rsidRDefault="00FC4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91C8B" w:rsidR="00B87ED3" w:rsidRPr="00944D28" w:rsidRDefault="00FC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EEF22" w:rsidR="00B87ED3" w:rsidRPr="00944D28" w:rsidRDefault="00FC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94038" w:rsidR="00B87ED3" w:rsidRPr="00944D28" w:rsidRDefault="00FC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0D697" w:rsidR="00B87ED3" w:rsidRPr="00944D28" w:rsidRDefault="00FC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BDD95" w:rsidR="00B87ED3" w:rsidRPr="00944D28" w:rsidRDefault="00FC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6DBBA" w:rsidR="00B87ED3" w:rsidRPr="00944D28" w:rsidRDefault="00FC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1870A" w:rsidR="00B87ED3" w:rsidRPr="00944D28" w:rsidRDefault="00FC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98007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7D0F7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B9C34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39F66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40D38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C8759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7EBD3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8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4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1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EE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28F39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724C4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AA75B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946CD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A604A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8ED0D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48F78" w:rsidR="00B87ED3" w:rsidRPr="00944D28" w:rsidRDefault="00FC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D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E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0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948CE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52961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62E71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E1A3C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A7170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75CAD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2A8DB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1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0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1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B81B5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80801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7398F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1ABE2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6CAB6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48785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08BF0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8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B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F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402EB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E3E04" w:rsidR="00B87ED3" w:rsidRPr="00944D28" w:rsidRDefault="00FC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FB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C9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C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58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C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0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E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D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2024-06-11T09:11:00.0000000Z</dcterms:modified>
</coreProperties>
</file>