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C31D" w:rsidR="0061148E" w:rsidRPr="00944D28" w:rsidRDefault="00091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B395" w:rsidR="0061148E" w:rsidRPr="004A7085" w:rsidRDefault="00091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D2788" w:rsidR="00B87ED3" w:rsidRPr="00944D28" w:rsidRDefault="0009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06014" w:rsidR="00B87ED3" w:rsidRPr="00944D28" w:rsidRDefault="0009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1DA7F" w:rsidR="00B87ED3" w:rsidRPr="00944D28" w:rsidRDefault="0009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D848E" w:rsidR="00B87ED3" w:rsidRPr="00944D28" w:rsidRDefault="0009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6F2CD" w:rsidR="00B87ED3" w:rsidRPr="00944D28" w:rsidRDefault="0009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CD063" w:rsidR="00B87ED3" w:rsidRPr="00944D28" w:rsidRDefault="0009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3963" w:rsidR="00B87ED3" w:rsidRPr="00944D28" w:rsidRDefault="00091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E2552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C5435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77960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CF8B7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70FA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FE8F8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282B4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8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4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0F58" w:rsidR="00B87ED3" w:rsidRPr="00944D28" w:rsidRDefault="00091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F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C2B7F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C3B0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FAD70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F7E6F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4C434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56555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00CD5" w:rsidR="00B87ED3" w:rsidRPr="00944D28" w:rsidRDefault="00091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2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7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D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7EF62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9C687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3504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A72BB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D8232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19FDF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A5BD8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1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8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2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DF22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FD37B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67C27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8B610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24227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B7AD3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61484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B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5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D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0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FE2CD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28F82" w:rsidR="00B87ED3" w:rsidRPr="00944D28" w:rsidRDefault="00091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F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B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8C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E6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9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0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5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C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0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46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2024-06-11T08:29:00.0000000Z</dcterms:modified>
</coreProperties>
</file>