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290A1" w:rsidR="0061148E" w:rsidRPr="00944D28" w:rsidRDefault="0092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6A0D" w:rsidR="0061148E" w:rsidRPr="004A7085" w:rsidRDefault="0092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FDB26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F304E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5E4F5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2757D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FE447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8CFA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EE26" w:rsidR="00B87ED3" w:rsidRPr="00944D28" w:rsidRDefault="0092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A539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7335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1F1B0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16521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F93DE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CB54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E34C4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B34C" w:rsidR="00B87ED3" w:rsidRPr="00944D28" w:rsidRDefault="0092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08A7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DA396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E1FD7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58E7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D828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34E8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0295A" w:rsidR="00B87ED3" w:rsidRPr="00944D28" w:rsidRDefault="009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79AA" w:rsidR="00B87ED3" w:rsidRPr="00944D28" w:rsidRDefault="0092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E71A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89180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DA134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7138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491DD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BB785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492C8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58DEC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49F5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4BBC7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4F116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55C6A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4F29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A58C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1401B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CFE59" w:rsidR="00B87ED3" w:rsidRPr="00944D28" w:rsidRDefault="009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A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B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B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2024-06-11T07:10:00.0000000Z</dcterms:modified>
</coreProperties>
</file>