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E118" w:rsidR="0061148E" w:rsidRPr="00944D28" w:rsidRDefault="00C17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DCC5" w:rsidR="0061148E" w:rsidRPr="004A7085" w:rsidRDefault="00C17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118AF" w:rsidR="00B87ED3" w:rsidRPr="00944D28" w:rsidRDefault="00C1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B3C3C" w:rsidR="00B87ED3" w:rsidRPr="00944D28" w:rsidRDefault="00C1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8167B" w:rsidR="00B87ED3" w:rsidRPr="00944D28" w:rsidRDefault="00C1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BD2B1" w:rsidR="00B87ED3" w:rsidRPr="00944D28" w:rsidRDefault="00C1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94A7D" w:rsidR="00B87ED3" w:rsidRPr="00944D28" w:rsidRDefault="00C1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E6DE6" w:rsidR="00B87ED3" w:rsidRPr="00944D28" w:rsidRDefault="00C1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D5BDF" w:rsidR="00B87ED3" w:rsidRPr="00944D28" w:rsidRDefault="00C1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755B7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A64C6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E0518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359A8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1556C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28902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616C8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6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3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6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D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536C7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DACB0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9656D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1CD66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1918D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CA42F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6A761" w:rsidR="00B87ED3" w:rsidRPr="00944D28" w:rsidRDefault="00C1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4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F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5157D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30234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CF10C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D4795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60CE0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BC796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C67FE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6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8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8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8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4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E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7FF1F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1E394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AE04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166E6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47758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3E093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A4AAA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3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4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5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F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463D1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76FC4" w:rsidR="00B87ED3" w:rsidRPr="00944D28" w:rsidRDefault="00C1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8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A3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B6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03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7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7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B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011B4"/>
    <w:rsid w:val="00C172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2024-06-11T05:43:00.0000000Z</dcterms:modified>
</coreProperties>
</file>