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3813" w:rsidR="0061148E" w:rsidRPr="00944D28" w:rsidRDefault="00963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E406" w:rsidR="0061148E" w:rsidRPr="004A7085" w:rsidRDefault="00963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B07A7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1937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3A068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3DCC7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E38BA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53E80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A370F" w:rsidR="00B87ED3" w:rsidRPr="00944D28" w:rsidRDefault="0096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1E6D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08173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6A00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D7405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74273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CF83F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B734D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D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4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796EE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1F4D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A7B9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32FA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70F1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7E34E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E6DAB" w:rsidR="00B87ED3" w:rsidRPr="00944D28" w:rsidRDefault="0096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24A6A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38697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C5A4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586DF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80BCD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BB707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3137F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5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9777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DD783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B14C6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5826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37E4F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D742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BED0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A2FF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80FE0" w:rsidR="00B87ED3" w:rsidRPr="00944D28" w:rsidRDefault="0096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E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D1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72F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2024-06-11T05:01:00.0000000Z</dcterms:modified>
</coreProperties>
</file>