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03D6" w:rsidR="0061148E" w:rsidRPr="00944D28" w:rsidRDefault="00083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9439D" w:rsidR="0061148E" w:rsidRPr="004A7085" w:rsidRDefault="00083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71AC7" w:rsidR="00B87ED3" w:rsidRPr="00944D28" w:rsidRDefault="0008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7D40D" w:rsidR="00B87ED3" w:rsidRPr="00944D28" w:rsidRDefault="0008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8A313" w:rsidR="00B87ED3" w:rsidRPr="00944D28" w:rsidRDefault="0008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BA2F6" w:rsidR="00B87ED3" w:rsidRPr="00944D28" w:rsidRDefault="0008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18E1A" w:rsidR="00B87ED3" w:rsidRPr="00944D28" w:rsidRDefault="0008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EF0D9" w:rsidR="00B87ED3" w:rsidRPr="00944D28" w:rsidRDefault="0008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95673" w:rsidR="00B87ED3" w:rsidRPr="00944D28" w:rsidRDefault="0008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4418A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1D59C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525DC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8F29E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C63A1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E92F0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76562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3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7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95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53706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82522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792CA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19382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FB563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58285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ED6AB" w:rsidR="00B87ED3" w:rsidRPr="00944D28" w:rsidRDefault="0008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C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864D" w:rsidR="00B87ED3" w:rsidRPr="00944D28" w:rsidRDefault="00083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7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4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C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E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3F7C4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01C66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33DE9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50AA1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2B290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9824B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3490A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4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A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CFF70" w:rsidR="00B87ED3" w:rsidRPr="00944D28" w:rsidRDefault="00083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77A4D" w:rsidR="00B87ED3" w:rsidRPr="00944D28" w:rsidRDefault="00083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5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9B61C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E1450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06770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CE9E5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64546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10DFD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C7C2D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C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E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5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C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2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4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D5059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4772F" w:rsidR="00B87ED3" w:rsidRPr="00944D28" w:rsidRDefault="0008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5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51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E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25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8B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0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D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6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B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9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7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8A4"/>
    <w:rsid w:val="000D2E8C"/>
    <w:rsid w:val="001D5720"/>
    <w:rsid w:val="0024479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2024-06-11T03:38:00.0000000Z</dcterms:modified>
</coreProperties>
</file>