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133A" w:rsidR="0061148E" w:rsidRPr="00944D28" w:rsidRDefault="00E50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8732" w:rsidR="0061148E" w:rsidRPr="004A7085" w:rsidRDefault="00E50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87FCD" w:rsidR="00B87ED3" w:rsidRPr="00944D28" w:rsidRDefault="00E5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2EE30" w:rsidR="00B87ED3" w:rsidRPr="00944D28" w:rsidRDefault="00E5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624C7" w:rsidR="00B87ED3" w:rsidRPr="00944D28" w:rsidRDefault="00E5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65B1C" w:rsidR="00B87ED3" w:rsidRPr="00944D28" w:rsidRDefault="00E5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A1D21" w:rsidR="00B87ED3" w:rsidRPr="00944D28" w:rsidRDefault="00E5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5EE25" w:rsidR="00B87ED3" w:rsidRPr="00944D28" w:rsidRDefault="00E5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6E768" w:rsidR="00B87ED3" w:rsidRPr="00944D28" w:rsidRDefault="00E5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11457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0B63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6E9A4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F01E3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0C4B2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5DAEC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B9FDB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E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650E" w:rsidR="00B87ED3" w:rsidRPr="00944D28" w:rsidRDefault="00E50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C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6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4B1B8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BC911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F13DE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A5843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2D632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D878D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953CD" w:rsidR="00B87ED3" w:rsidRPr="00944D28" w:rsidRDefault="00E5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2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0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13D6B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CC799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E9F75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7F8D0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459FE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08BD6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7A0D9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2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AB4B5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A0E4A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75C7D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C3B62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5BDDF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A3261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4A177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1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0565A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DCF2E" w:rsidR="00B87ED3" w:rsidRPr="00944D28" w:rsidRDefault="00E5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8D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6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CB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3C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9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6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6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75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6D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2024-06-11T02:22:00.0000000Z</dcterms:modified>
</coreProperties>
</file>